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A0" w:rsidRPr="00DC45D9" w:rsidRDefault="00DC45D9" w:rsidP="00DC45D9">
      <w:pPr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  <w:r w:rsidRPr="00DC45D9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Урок-п</w:t>
      </w:r>
      <w:r w:rsidR="005004DA" w:rsidRPr="00DC45D9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раздник «</w:t>
      </w:r>
      <w:r w:rsidR="000867A0" w:rsidRPr="00DC45D9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Прощание с АЗУКОЙ</w:t>
      </w:r>
      <w:r w:rsidR="005004DA" w:rsidRPr="00DC45D9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»</w:t>
      </w:r>
      <w:r w:rsidR="000867A0" w:rsidRPr="00DC45D9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.</w:t>
      </w:r>
    </w:p>
    <w:p w:rsidR="005004DA" w:rsidRPr="00DC45D9" w:rsidRDefault="005004DA" w:rsidP="0050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5004DA" w:rsidRPr="00DC45D9" w:rsidRDefault="005004DA" w:rsidP="005004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в игровой форме повторить и закрепить знания по курсу «По дороге к Азбуке»;</w:t>
      </w:r>
    </w:p>
    <w:p w:rsidR="005004DA" w:rsidRPr="00DC45D9" w:rsidRDefault="005004DA" w:rsidP="005004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воспитывать умение общаться, помогать друг другу;</w:t>
      </w:r>
    </w:p>
    <w:p w:rsidR="005004DA" w:rsidRPr="00DC45D9" w:rsidRDefault="005004DA" w:rsidP="005004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создавать условия для формирования доверительных отношений между родителями, учителями и детьми;</w:t>
      </w:r>
    </w:p>
    <w:p w:rsidR="005004DA" w:rsidRPr="00DC45D9" w:rsidRDefault="005004DA" w:rsidP="005004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способствовать раскрытию талантов у учащихся;</w:t>
      </w:r>
    </w:p>
    <w:p w:rsidR="00DA1443" w:rsidRPr="00DC45D9" w:rsidRDefault="005004DA" w:rsidP="00DA14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класс украшен шарами, рисунками и поделками детей, аудиокассеты с записью песен.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</w:r>
      <w:r w:rsidR="00DA1443" w:rsidRPr="00DC45D9">
        <w:rPr>
          <w:rFonts w:ascii="Times New Roman" w:eastAsia="Times New Roman" w:hAnsi="Times New Roman" w:cs="Times New Roman"/>
          <w:sz w:val="24"/>
          <w:szCs w:val="24"/>
        </w:rPr>
        <w:t xml:space="preserve">Ведущий:   Здравствуйте, дорогие мамы и папы, а также гости.  Сегодня у нас немножко грустный, но и приятный праздник. Мы пришли прощаться с очень уважаемой, а для многих – первой в жизни, самостоятельно прочитанной книгой – « Азбукой». </w:t>
      </w:r>
    </w:p>
    <w:p w:rsidR="00216C41" w:rsidRPr="00DC45D9" w:rsidRDefault="00DA1443" w:rsidP="00216C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Давайте пригласим сюда наших первоклассников.</w:t>
      </w:r>
    </w:p>
    <w:p w:rsidR="00216C41" w:rsidRPr="00DC45D9" w:rsidRDefault="004826B8" w:rsidP="00216C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t>1.Первый класс, первый класс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  П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>ригласил на праздник Вас.</w:t>
      </w:r>
    </w:p>
    <w:p w:rsidR="00A72F6B" w:rsidRPr="00DC45D9" w:rsidRDefault="004826B8" w:rsidP="00216C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>2. Мы дошкольниками были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 Мы ходили в детский сад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 Мы из глины мастерили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   И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 xml:space="preserve"> лошадок и зайчат.</w:t>
      </w:r>
    </w:p>
    <w:p w:rsidR="003F12FE" w:rsidRPr="00DC45D9" w:rsidRDefault="004826B8" w:rsidP="008668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> 3. А теперь, а теперь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 Нам открыла школа дверь.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 Приняла школа нас,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 Приняла в первый класс!</w:t>
      </w:r>
      <w:r w:rsidRPr="00DC45D9">
        <w:rPr>
          <w:rFonts w:ascii="Times New Roman" w:hAnsi="Times New Roman" w:cs="Times New Roman"/>
          <w:sz w:val="24"/>
          <w:szCs w:val="24"/>
        </w:rPr>
        <w:br/>
        <w:t> </w:t>
      </w:r>
      <w:r w:rsidRPr="00DC45D9">
        <w:rPr>
          <w:rFonts w:ascii="Times New Roman" w:hAnsi="Times New Roman" w:cs="Times New Roman"/>
          <w:sz w:val="24"/>
          <w:szCs w:val="24"/>
        </w:rPr>
        <w:br/>
      </w:r>
      <w:r w:rsidR="005004DA" w:rsidRPr="00DC45D9">
        <w:rPr>
          <w:rFonts w:ascii="Times New Roman" w:hAnsi="Times New Roman" w:cs="Times New Roman"/>
          <w:b/>
          <w:sz w:val="24"/>
          <w:szCs w:val="24"/>
        </w:rPr>
        <w:t xml:space="preserve">Дети исполняют песню  </w:t>
      </w:r>
      <w:r w:rsidR="00DC45D9">
        <w:rPr>
          <w:rFonts w:ascii="Times New Roman" w:hAnsi="Times New Roman" w:cs="Times New Roman"/>
          <w:b/>
          <w:sz w:val="24"/>
          <w:szCs w:val="24"/>
        </w:rPr>
        <w:t>«Учат в школе»</w:t>
      </w:r>
    </w:p>
    <w:p w:rsidR="00DA1443" w:rsidRPr="00DC45D9" w:rsidRDefault="004826B8" w:rsidP="00DA1443">
      <w:pPr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t>1.Ежедневно по утрам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 З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>аниматься надо нам.</w:t>
      </w:r>
      <w:r w:rsidRPr="00DC45D9">
        <w:rPr>
          <w:rFonts w:ascii="Times New Roman" w:hAnsi="Times New Roman" w:cs="Times New Roman"/>
          <w:sz w:val="24"/>
          <w:szCs w:val="24"/>
        </w:rPr>
        <w:br/>
        <w:t>   Мы с доски не сводим глаз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 И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 xml:space="preserve"> учитель учит нас.</w:t>
      </w:r>
    </w:p>
    <w:p w:rsidR="005004DA" w:rsidRPr="00DC45D9" w:rsidRDefault="005004DA" w:rsidP="008668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 xml:space="preserve">2.Ель, то – пор, </w:t>
      </w:r>
      <w:proofErr w:type="spellStart"/>
      <w:r w:rsidRPr="00DC45D9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Pr="00DC45D9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4826B8" w:rsidRPr="00DC45D9">
        <w:rPr>
          <w:rFonts w:ascii="Times New Roman" w:hAnsi="Times New Roman" w:cs="Times New Roman"/>
          <w:sz w:val="24"/>
          <w:szCs w:val="24"/>
        </w:rPr>
        <w:t>па</w:t>
      </w:r>
      <w:r w:rsidRPr="00DC45D9">
        <w:rPr>
          <w:rFonts w:ascii="Times New Roman" w:hAnsi="Times New Roman" w:cs="Times New Roman"/>
          <w:sz w:val="24"/>
          <w:szCs w:val="24"/>
        </w:rPr>
        <w:t>-</w:t>
      </w:r>
      <w:r w:rsidR="004826B8" w:rsidRPr="00DC45D9">
        <w:rPr>
          <w:rFonts w:ascii="Times New Roman" w:hAnsi="Times New Roman" w:cs="Times New Roman"/>
          <w:sz w:val="24"/>
          <w:szCs w:val="24"/>
        </w:rPr>
        <w:t>та</w:t>
      </w:r>
      <w:proofErr w:type="spellEnd"/>
      <w:r w:rsidR="004826B8" w:rsidRPr="00DC4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26B8" w:rsidRPr="00DC45D9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DC45D9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4826B8" w:rsidRPr="00DC45D9">
        <w:rPr>
          <w:rFonts w:ascii="Times New Roman" w:hAnsi="Times New Roman" w:cs="Times New Roman"/>
          <w:sz w:val="24"/>
          <w:szCs w:val="24"/>
        </w:rPr>
        <w:t>ки</w:t>
      </w:r>
      <w:proofErr w:type="spellEnd"/>
      <w:proofErr w:type="gramStart"/>
      <w:r w:rsidR="004826B8" w:rsidRPr="00DC45D9">
        <w:rPr>
          <w:rFonts w:ascii="Times New Roman" w:hAnsi="Times New Roman" w:cs="Times New Roman"/>
          <w:sz w:val="24"/>
          <w:szCs w:val="24"/>
        </w:rPr>
        <w:br/>
        <w:t>   В</w:t>
      </w:r>
      <w:proofErr w:type="gramEnd"/>
      <w:r w:rsidR="004826B8" w:rsidRPr="00DC45D9">
        <w:rPr>
          <w:rFonts w:ascii="Times New Roman" w:hAnsi="Times New Roman" w:cs="Times New Roman"/>
          <w:sz w:val="24"/>
          <w:szCs w:val="24"/>
        </w:rPr>
        <w:t xml:space="preserve"> каждом слове слышим звуки,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   Звуки эти разные –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   Гласные, согласные.</w:t>
      </w:r>
    </w:p>
    <w:p w:rsidR="005004DA" w:rsidRPr="00DC45D9" w:rsidRDefault="004826B8" w:rsidP="008668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>3.Гласные тянутся в песенке звонкой,</w:t>
      </w:r>
      <w:r w:rsidRPr="00DC45D9">
        <w:rPr>
          <w:rFonts w:ascii="Times New Roman" w:hAnsi="Times New Roman" w:cs="Times New Roman"/>
          <w:sz w:val="24"/>
          <w:szCs w:val="24"/>
        </w:rPr>
        <w:br/>
        <w:t>   Могут заплакать и закричать,</w:t>
      </w:r>
      <w:r w:rsidRPr="00DC45D9">
        <w:rPr>
          <w:rFonts w:ascii="Times New Roman" w:hAnsi="Times New Roman" w:cs="Times New Roman"/>
          <w:sz w:val="24"/>
          <w:szCs w:val="24"/>
        </w:rPr>
        <w:br/>
        <w:t>   В тёмном лесу могут звать и аукать,</w:t>
      </w:r>
      <w:r w:rsidRPr="00DC45D9">
        <w:rPr>
          <w:rFonts w:ascii="Times New Roman" w:hAnsi="Times New Roman" w:cs="Times New Roman"/>
          <w:sz w:val="24"/>
          <w:szCs w:val="24"/>
        </w:rPr>
        <w:br/>
      </w:r>
      <w:r w:rsidRPr="00DC45D9">
        <w:rPr>
          <w:rFonts w:ascii="Times New Roman" w:hAnsi="Times New Roman" w:cs="Times New Roman"/>
          <w:sz w:val="24"/>
          <w:szCs w:val="24"/>
        </w:rPr>
        <w:lastRenderedPageBreak/>
        <w:t>   И в колыбельке сестрёнку баюкать,</w:t>
      </w:r>
      <w:r w:rsidRPr="00DC45D9">
        <w:rPr>
          <w:rFonts w:ascii="Times New Roman" w:hAnsi="Times New Roman" w:cs="Times New Roman"/>
          <w:sz w:val="24"/>
          <w:szCs w:val="24"/>
        </w:rPr>
        <w:br/>
        <w:t>   Но не желают свистеть и ворчать.</w:t>
      </w:r>
    </w:p>
    <w:p w:rsidR="00DA1443" w:rsidRPr="00DC45D9" w:rsidRDefault="004826B8" w:rsidP="008668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>4.А согласные согласны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 Ш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>елестеть, шептать, свистеть,</w:t>
      </w:r>
      <w:r w:rsidRPr="00DC45D9">
        <w:rPr>
          <w:rFonts w:ascii="Times New Roman" w:hAnsi="Times New Roman" w:cs="Times New Roman"/>
          <w:sz w:val="24"/>
          <w:szCs w:val="24"/>
        </w:rPr>
        <w:br/>
        <w:t>   Даже фыркать и шипеть,</w:t>
      </w:r>
      <w:r w:rsidRPr="00DC45D9">
        <w:rPr>
          <w:rFonts w:ascii="Times New Roman" w:hAnsi="Times New Roman" w:cs="Times New Roman"/>
          <w:sz w:val="24"/>
          <w:szCs w:val="24"/>
        </w:rPr>
        <w:br/>
        <w:t>   Но не хочется им петь.</w:t>
      </w:r>
    </w:p>
    <w:p w:rsidR="00DC45D9" w:rsidRDefault="004826B8" w:rsidP="00216C41">
      <w:pPr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t>5.Мы знаем буквы, знаем слоги,</w:t>
      </w:r>
      <w:r w:rsidRPr="00DC45D9">
        <w:rPr>
          <w:rFonts w:ascii="Times New Roman" w:hAnsi="Times New Roman" w:cs="Times New Roman"/>
          <w:sz w:val="24"/>
          <w:szCs w:val="24"/>
        </w:rPr>
        <w:br/>
        <w:t>   Умеем говорить, считать.</w:t>
      </w:r>
      <w:r w:rsidRPr="00DC45D9">
        <w:rPr>
          <w:rFonts w:ascii="Times New Roman" w:hAnsi="Times New Roman" w:cs="Times New Roman"/>
          <w:sz w:val="24"/>
          <w:szCs w:val="24"/>
        </w:rPr>
        <w:br/>
        <w:t>   И постепенно, понемногу</w:t>
      </w:r>
      <w:r w:rsidRPr="00DC45D9">
        <w:rPr>
          <w:rFonts w:ascii="Times New Roman" w:hAnsi="Times New Roman" w:cs="Times New Roman"/>
          <w:sz w:val="24"/>
          <w:szCs w:val="24"/>
        </w:rPr>
        <w:br/>
        <w:t>   Мы научились все читать.</w:t>
      </w:r>
    </w:p>
    <w:p w:rsidR="003F12FE" w:rsidRPr="00DC45D9" w:rsidRDefault="004826B8" w:rsidP="00216C4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</w:r>
      <w:r w:rsidRPr="00DC45D9">
        <w:rPr>
          <w:rStyle w:val="a4"/>
          <w:rFonts w:ascii="Times New Roman" w:hAnsi="Times New Roman" w:cs="Times New Roman"/>
          <w:sz w:val="24"/>
          <w:szCs w:val="24"/>
        </w:rPr>
        <w:t>Дети уходят. Выбегает Баба – Яга и напевает: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 А мне всё равно, а мне всё равно,</w:t>
      </w:r>
      <w:r w:rsidRPr="00DC45D9">
        <w:rPr>
          <w:rFonts w:ascii="Times New Roman" w:hAnsi="Times New Roman" w:cs="Times New Roman"/>
          <w:sz w:val="24"/>
          <w:szCs w:val="24"/>
        </w:rPr>
        <w:br/>
        <w:t xml:space="preserve">                     Не </w:t>
      </w:r>
      <w:proofErr w:type="spellStart"/>
      <w:r w:rsidRPr="00DC45D9">
        <w:rPr>
          <w:rFonts w:ascii="Times New Roman" w:hAnsi="Times New Roman" w:cs="Times New Roman"/>
          <w:sz w:val="24"/>
          <w:szCs w:val="24"/>
        </w:rPr>
        <w:t>боюся</w:t>
      </w:r>
      <w:proofErr w:type="spellEnd"/>
      <w:r w:rsidRPr="00DC45D9">
        <w:rPr>
          <w:rFonts w:ascii="Times New Roman" w:hAnsi="Times New Roman" w:cs="Times New Roman"/>
          <w:sz w:val="24"/>
          <w:szCs w:val="24"/>
        </w:rPr>
        <w:t xml:space="preserve"> я волка и совы…</w:t>
      </w:r>
      <w:r w:rsidRPr="00DC45D9">
        <w:rPr>
          <w:rFonts w:ascii="Times New Roman" w:hAnsi="Times New Roman" w:cs="Times New Roman"/>
          <w:sz w:val="24"/>
          <w:szCs w:val="24"/>
        </w:rPr>
        <w:br/>
        <w:t>Учитель:        Ой, ребята, Баба – Яга!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 Баба – Яга, а почему ты не здороваешься с публикой?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 Не вижу я никакого бублика.</w:t>
      </w:r>
      <w:r w:rsidRPr="00DC45D9">
        <w:rPr>
          <w:rFonts w:ascii="Times New Roman" w:hAnsi="Times New Roman" w:cs="Times New Roman"/>
          <w:sz w:val="24"/>
          <w:szCs w:val="24"/>
        </w:rPr>
        <w:br/>
        <w:t xml:space="preserve">Учитель:        Да 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t>при чём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 xml:space="preserve"> здесь бублик? Поздоровайся с публикой!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 А, здравствуйте, здравствуйте, дорогие зрители!</w:t>
      </w:r>
      <w:r w:rsidRPr="00DC45D9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 Состязаться со 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t>мной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 xml:space="preserve"> не хотите ли?</w:t>
      </w:r>
      <w:r w:rsidRPr="00DC45D9">
        <w:rPr>
          <w:rFonts w:ascii="Times New Roman" w:hAnsi="Times New Roman" w:cs="Times New Roman"/>
          <w:sz w:val="24"/>
          <w:szCs w:val="24"/>
        </w:rPr>
        <w:br/>
        <w:t>Учитель:        А в чём состязаться то?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 Ну, например, кто громче всех заорёт,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 Кто шире откроет рот,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 Кто быстрее всех разбросает свои вещи.</w:t>
      </w:r>
      <w:r w:rsidRPr="00DC45D9">
        <w:rPr>
          <w:rFonts w:ascii="Times New Roman" w:hAnsi="Times New Roman" w:cs="Times New Roman"/>
          <w:sz w:val="24"/>
          <w:szCs w:val="24"/>
        </w:rPr>
        <w:br/>
        <w:t>Учитель:        Нет, Баба – Яга, скажем тебе заранее,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 Не нужны нам такие соревнования!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 Ну, тогда я Вам стихи почитаю.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 Тает снег, течёт ручей,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 На ветвях полно «ВРАЧЕЙ».</w:t>
      </w:r>
      <w:r w:rsidRPr="00DC45D9">
        <w:rPr>
          <w:rFonts w:ascii="Times New Roman" w:hAnsi="Times New Roman" w:cs="Times New Roman"/>
          <w:sz w:val="24"/>
          <w:szCs w:val="24"/>
        </w:rPr>
        <w:br/>
        <w:t>Учитель:         Кого-кого? Ребята, какое слово здесь должно быть?</w:t>
      </w:r>
      <w:r w:rsidRPr="00DC45D9">
        <w:rPr>
          <w:rFonts w:ascii="Times New Roman" w:hAnsi="Times New Roman" w:cs="Times New Roman"/>
          <w:sz w:val="24"/>
          <w:szCs w:val="24"/>
        </w:rPr>
        <w:br/>
        <w:t>Дети:              ГРАЧЕЙ!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  Ну, подумаешь, разочек ошиблась.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 Слушайте дальше.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 Забодала меня «ГРОЗА».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 На неё я очень зла.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 Что? Опять ошибка? А как надо?</w:t>
      </w:r>
      <w:r w:rsidRPr="00DC45D9">
        <w:rPr>
          <w:rFonts w:ascii="Times New Roman" w:hAnsi="Times New Roman" w:cs="Times New Roman"/>
          <w:sz w:val="24"/>
          <w:szCs w:val="24"/>
        </w:rPr>
        <w:br/>
        <w:t>Дети:               КОЗА!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   Ну, вот ещё одно.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 Врач напомнил дяде Мите: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 «Не забудьте об одном,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 Обязательно примите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 10 «ЦАПЕЛЬ» перед сном.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 Чего смеётесь? Опять ошибка? А как надо?</w:t>
      </w:r>
      <w:r w:rsidRPr="00DC45D9">
        <w:rPr>
          <w:rFonts w:ascii="Times New Roman" w:hAnsi="Times New Roman" w:cs="Times New Roman"/>
          <w:sz w:val="24"/>
          <w:szCs w:val="24"/>
        </w:rPr>
        <w:br/>
      </w:r>
      <w:r w:rsidRPr="00DC45D9">
        <w:rPr>
          <w:rFonts w:ascii="Times New Roman" w:hAnsi="Times New Roman" w:cs="Times New Roman"/>
          <w:sz w:val="24"/>
          <w:szCs w:val="24"/>
        </w:rPr>
        <w:lastRenderedPageBreak/>
        <w:t>Дети:                10 КАПЕЛЬ!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    Не хочу я больше читать стихов.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 Лучше я у Вас посижу и на Вас погляжу.</w:t>
      </w:r>
      <w:r w:rsidRPr="00DC45D9">
        <w:rPr>
          <w:rFonts w:ascii="Times New Roman" w:hAnsi="Times New Roman" w:cs="Times New Roman"/>
          <w:sz w:val="24"/>
          <w:szCs w:val="24"/>
        </w:rPr>
        <w:br/>
        <w:t>Учитель:            Ребята! Праздник уже начался, а главной гостьи Азбуки нет,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 Давайте позовём её.</w:t>
      </w:r>
      <w:r w:rsidRPr="00DC45D9">
        <w:rPr>
          <w:rFonts w:ascii="Times New Roman" w:hAnsi="Times New Roman" w:cs="Times New Roman"/>
          <w:sz w:val="24"/>
          <w:szCs w:val="24"/>
        </w:rPr>
        <w:br/>
        <w:t>Дети:                 Азбука! Азбука! Мы ждём тебя!</w:t>
      </w:r>
      <w:r w:rsidRPr="00DC45D9">
        <w:rPr>
          <w:rFonts w:ascii="Times New Roman" w:hAnsi="Times New Roman" w:cs="Times New Roman"/>
          <w:sz w:val="24"/>
          <w:szCs w:val="24"/>
        </w:rPr>
        <w:br/>
        <w:t>Входит Азбука:  Здравствуйте, ребята! Как я рада Вас всех видеть!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     Не дождётесь! Я её в печь положу, изжарю и съем!</w:t>
      </w:r>
      <w:r w:rsidRPr="00DC45D9">
        <w:rPr>
          <w:rFonts w:ascii="Times New Roman" w:hAnsi="Times New Roman" w:cs="Times New Roman"/>
          <w:sz w:val="24"/>
          <w:szCs w:val="24"/>
        </w:rPr>
        <w:br/>
        <w:t xml:space="preserve">Учитель:             Баба – Яга, нельзя Азбуку есть! Она нужна нам для 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>!</w:t>
      </w:r>
      <w:r w:rsidRPr="00DC45D9">
        <w:rPr>
          <w:rFonts w:ascii="Times New Roman" w:hAnsi="Times New Roman" w:cs="Times New Roman"/>
          <w:sz w:val="24"/>
          <w:szCs w:val="24"/>
        </w:rPr>
        <w:br/>
        <w:t>Выходит ученик: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 Я с этой книгой в первый раз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 П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>ришёл в свой первый, светлый класс.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Я эту книгу полюбил,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Я с ней все буквы изучил.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И как мне радостно сказать: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Умею я теперь читать!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        И вот за это говорю: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Спасибо доброй Азбуке!</w:t>
      </w:r>
      <w:r w:rsidRPr="00DC45D9">
        <w:rPr>
          <w:rFonts w:ascii="Times New Roman" w:hAnsi="Times New Roman" w:cs="Times New Roman"/>
          <w:sz w:val="24"/>
          <w:szCs w:val="24"/>
        </w:rPr>
        <w:br/>
        <w:t>Баба – Яга:           Я признаю, что была не права!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Я ведь не знала, чему вас тут в этой школе учат.</w:t>
      </w:r>
      <w:r w:rsidRPr="00DC45D9">
        <w:rPr>
          <w:rFonts w:ascii="Times New Roman" w:hAnsi="Times New Roman" w:cs="Times New Roman"/>
          <w:sz w:val="24"/>
          <w:szCs w:val="24"/>
        </w:rPr>
        <w:br/>
        <w:t>Учитель:               А мы тебе, Баба – Яга, сейчас расскажем!</w:t>
      </w:r>
      <w:r w:rsidRPr="00DC45D9">
        <w:rPr>
          <w:rFonts w:ascii="Times New Roman" w:hAnsi="Times New Roman" w:cs="Times New Roman"/>
          <w:sz w:val="24"/>
          <w:szCs w:val="24"/>
        </w:rPr>
        <w:br/>
      </w:r>
      <w:r w:rsidRPr="00DC45D9">
        <w:rPr>
          <w:rFonts w:ascii="Times New Roman" w:hAnsi="Times New Roman" w:cs="Times New Roman"/>
          <w:sz w:val="24"/>
          <w:szCs w:val="24"/>
        </w:rPr>
        <w:br/>
        <w:t>Азбука:                 Буквы – значки, как бойцы на парад</w:t>
      </w:r>
      <w:proofErr w:type="gramStart"/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 В</w:t>
      </w:r>
      <w:proofErr w:type="gramEnd"/>
      <w:r w:rsidRPr="00DC45D9">
        <w:rPr>
          <w:rFonts w:ascii="Times New Roman" w:hAnsi="Times New Roman" w:cs="Times New Roman"/>
          <w:sz w:val="24"/>
          <w:szCs w:val="24"/>
        </w:rPr>
        <w:t xml:space="preserve"> строгом порядке построены в ряд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 Каждый в условленном месте стоит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 И называются все – Алфавит (хором)!</w:t>
      </w:r>
      <w:r w:rsidRPr="00DC45D9">
        <w:rPr>
          <w:rFonts w:ascii="Times New Roman" w:hAnsi="Times New Roman" w:cs="Times New Roman"/>
          <w:sz w:val="24"/>
          <w:szCs w:val="24"/>
        </w:rPr>
        <w:br/>
        <w:t>Азбука:                  Гласные?</w:t>
      </w:r>
      <w:r w:rsidRPr="00DC45D9">
        <w:rPr>
          <w:rFonts w:ascii="Times New Roman" w:hAnsi="Times New Roman" w:cs="Times New Roman"/>
          <w:sz w:val="24"/>
          <w:szCs w:val="24"/>
        </w:rPr>
        <w:br/>
        <w:t>Гласные:                Здесь!</w:t>
      </w:r>
      <w:r w:rsidRPr="00DC45D9">
        <w:rPr>
          <w:rFonts w:ascii="Times New Roman" w:hAnsi="Times New Roman" w:cs="Times New Roman"/>
          <w:sz w:val="24"/>
          <w:szCs w:val="24"/>
        </w:rPr>
        <w:br/>
        <w:t>Азбука:                  Согласные?</w:t>
      </w:r>
      <w:r w:rsidRPr="00DC45D9">
        <w:rPr>
          <w:rFonts w:ascii="Times New Roman" w:hAnsi="Times New Roman" w:cs="Times New Roman"/>
          <w:sz w:val="24"/>
          <w:szCs w:val="24"/>
        </w:rPr>
        <w:br/>
        <w:t>Согласные:            Здесь!</w:t>
      </w:r>
      <w:r w:rsidRPr="00DC45D9">
        <w:rPr>
          <w:rFonts w:ascii="Times New Roman" w:hAnsi="Times New Roman" w:cs="Times New Roman"/>
          <w:sz w:val="24"/>
          <w:szCs w:val="24"/>
        </w:rPr>
        <w:br/>
        <w:t>Азбука:                  Буквы, которые не обозначают звуков?  </w:t>
      </w:r>
      <w:r w:rsidRPr="00DC45D9">
        <w:rPr>
          <w:rFonts w:ascii="Times New Roman" w:hAnsi="Times New Roman" w:cs="Times New Roman"/>
          <w:sz w:val="24"/>
          <w:szCs w:val="24"/>
        </w:rPr>
        <w:br/>
        <w:t>Ь и Ъ:                    Здесь!</w:t>
      </w:r>
      <w:r w:rsidRPr="00DC45D9">
        <w:rPr>
          <w:rFonts w:ascii="Times New Roman" w:hAnsi="Times New Roman" w:cs="Times New Roman"/>
          <w:sz w:val="24"/>
          <w:szCs w:val="24"/>
        </w:rPr>
        <w:br/>
        <w:t>Азбука:                  Начинаем перекличку:</w:t>
      </w:r>
    </w:p>
    <w:p w:rsidR="00292719" w:rsidRPr="00DC45D9" w:rsidRDefault="005004DA" w:rsidP="008668D3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DC45D9">
        <w:rPr>
          <w:rFonts w:ascii="Times New Roman" w:hAnsi="Times New Roman" w:cs="Times New Roman"/>
          <w:sz w:val="24"/>
          <w:szCs w:val="24"/>
          <w:u w:val="single"/>
        </w:rPr>
        <w:t>Песня «Алфавит»</w:t>
      </w:r>
    </w:p>
    <w:p w:rsidR="005004DA" w:rsidRPr="00DC45D9" w:rsidRDefault="00292719" w:rsidP="002927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Баба-Яга.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Ух, какие умные тут дети! Нет, запутаю, все перепутаю! Сказки вы читаете. А названия тоже знаете? Вот сейчас посмотрим.</w:t>
      </w:r>
    </w:p>
    <w:p w:rsidR="00292719" w:rsidRPr="00DC45D9" w:rsidRDefault="00292719" w:rsidP="002927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«Снежная принцесса» - «Снежная королева»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«Желтая </w:t>
      </w:r>
      <w:proofErr w:type="spellStart"/>
      <w:r w:rsidRPr="00DC45D9">
        <w:rPr>
          <w:rFonts w:ascii="Times New Roman" w:eastAsia="Times New Roman" w:hAnsi="Times New Roman" w:cs="Times New Roman"/>
          <w:sz w:val="24"/>
          <w:szCs w:val="24"/>
        </w:rPr>
        <w:t>кепочка</w:t>
      </w:r>
      <w:proofErr w:type="spellEnd"/>
      <w:r w:rsidRPr="00DC45D9">
        <w:rPr>
          <w:rFonts w:ascii="Times New Roman" w:eastAsia="Times New Roman" w:hAnsi="Times New Roman" w:cs="Times New Roman"/>
          <w:sz w:val="24"/>
          <w:szCs w:val="24"/>
        </w:rPr>
        <w:t>» - «Красная шапочка»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«Илья–царевич и серый волк» – «Иван–царевич и Серый волк»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«Мальчик и </w:t>
      </w:r>
      <w:proofErr w:type="spellStart"/>
      <w:r w:rsidRPr="00DC45D9">
        <w:rPr>
          <w:rFonts w:ascii="Times New Roman" w:eastAsia="Times New Roman" w:hAnsi="Times New Roman" w:cs="Times New Roman"/>
          <w:sz w:val="24"/>
          <w:szCs w:val="24"/>
        </w:rPr>
        <w:t>Карлсон</w:t>
      </w:r>
      <w:proofErr w:type="spell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» – «Малыш и </w:t>
      </w:r>
      <w:proofErr w:type="spellStart"/>
      <w:r w:rsidRPr="00DC45D9">
        <w:rPr>
          <w:rFonts w:ascii="Times New Roman" w:eastAsia="Times New Roman" w:hAnsi="Times New Roman" w:cs="Times New Roman"/>
          <w:sz w:val="24"/>
          <w:szCs w:val="24"/>
        </w:rPr>
        <w:t>Карлсон</w:t>
      </w:r>
      <w:proofErr w:type="spellEnd"/>
      <w:r w:rsidRPr="00DC45D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«Гадкий цыпленок» - «Гадкий утенок»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«Спящая бабушка» – «Спящая красавица»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sz w:val="24"/>
          <w:szCs w:val="24"/>
        </w:rPr>
        <w:lastRenderedPageBreak/>
        <w:t>«Стойкий железный солдатик» - «Стойкий оловянный солдатик»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«Сказка о рыбаке и рыбачке» - «Сказка о рыбаке и рыбке»</w:t>
      </w:r>
    </w:p>
    <w:p w:rsidR="00292719" w:rsidRPr="00DC45D9" w:rsidRDefault="00292719" w:rsidP="002927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Учитель.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Мы не только умеем отгадывать названия сказок, но и их героев. Хочешь проверить?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Баба-Яга.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Конечно, хочу. Ну, готовы? Узнай сказочного героя.</w:t>
      </w:r>
    </w:p>
    <w:p w:rsidR="00292719" w:rsidRPr="00DC45D9" w:rsidRDefault="00292719" w:rsidP="0029271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1. Всех на свете он добрей,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Лечит он больных зверей,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И однажды из болота,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Вытащил он бегемота.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Он известен, знаменит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Добрый доктор…(Айболит) </w:t>
      </w:r>
    </w:p>
    <w:p w:rsidR="00292719" w:rsidRPr="00DC45D9" w:rsidRDefault="00292719" w:rsidP="0029271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2. Бабушка девочку очень любила,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Шапочку красную ей подарила,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Девочка имя забыла свое,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Вы подскажите, как звали её?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(Красная Шапочка)</w:t>
      </w:r>
    </w:p>
    <w:p w:rsidR="00292719" w:rsidRPr="00DC45D9" w:rsidRDefault="00292719" w:rsidP="0029271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3. Он дружок зверям и детям,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Он живое существо,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Но таких на белом свете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Больше 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нет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ни одного.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Потому что он ни птица,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Ни тигренок, ни лисица,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Ни котенок, ни щенок,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Не волчонок, не сурок.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И известна всем давно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Э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та милая мордашка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Он зовется….(</w:t>
      </w:r>
      <w:proofErr w:type="spellStart"/>
      <w:r w:rsidRPr="00DC45D9">
        <w:rPr>
          <w:rFonts w:ascii="Times New Roman" w:eastAsia="Times New Roman" w:hAnsi="Times New Roman" w:cs="Times New Roman"/>
          <w:sz w:val="24"/>
          <w:szCs w:val="24"/>
        </w:rPr>
        <w:t>Чебурашка</w:t>
      </w:r>
      <w:proofErr w:type="spellEnd"/>
      <w:r w:rsidRPr="00DC45D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92719" w:rsidRPr="00DC45D9" w:rsidRDefault="00292719" w:rsidP="0029271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C4A" w:rsidRPr="00DC45D9" w:rsidRDefault="00EC1C4A" w:rsidP="0029271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Баба-Яга.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Засиделись малыши? Каждый встань и попляши. </w:t>
      </w:r>
      <w:r w:rsidR="00292719" w:rsidRPr="00DC45D9">
        <w:rPr>
          <w:rFonts w:ascii="Times New Roman" w:eastAsia="Times New Roman" w:hAnsi="Times New Roman" w:cs="Times New Roman"/>
          <w:sz w:val="24"/>
          <w:szCs w:val="24"/>
        </w:rPr>
        <w:t>Танец маленьких утят.</w:t>
      </w:r>
    </w:p>
    <w:p w:rsidR="003F12FE" w:rsidRPr="00DC45D9" w:rsidRDefault="003F12FE" w:rsidP="003F1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Учитель.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Видишь, Баба-Яга, ты ребят не провела. Уходи скорей, Яга, разболелась голова. </w:t>
      </w:r>
    </w:p>
    <w:p w:rsidR="003F12FE" w:rsidRPr="00DC45D9" w:rsidRDefault="003F12FE" w:rsidP="003F1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Звучит музыка, появляется Буратино.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Буратино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– Ой, куда я попал? Ой, мамочки, опять эта школа! (хлопает себя по лбу)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Я ведь в цирк собирался!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Учитель.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Буратино, здравствуй! Ты как раз вовремя, у нас праздник. Наши дети изучили всю грамоту, теперь они умеют читать и как раз сегодня прощаются со своим первым учебником.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Буратино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– Вот, здорово! Значит, и я сейчас распрощаюсь со своей Азбукой, ух, как она меня надоела! (подкидыв</w:t>
      </w:r>
      <w:r w:rsidR="003C2E1C" w:rsidRPr="00DC45D9">
        <w:rPr>
          <w:rFonts w:ascii="Times New Roman" w:eastAsia="Times New Roman" w:hAnsi="Times New Roman" w:cs="Times New Roman"/>
          <w:sz w:val="24"/>
          <w:szCs w:val="24"/>
        </w:rPr>
        <w:t xml:space="preserve">ает вверх и ловит свою азбуку)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Ура! Ребята, а вы чего все сидите, как приклеенные, ведь праздник же, давайте веселиться!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(подбегает к сидящим детям, поднимает их с места).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Вставайте, вставайте, я сейчас вам танец классный покажу, он вам непременно понравится.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Тетенька (обращается к учителю), подержите, пожалуйста, мою книжку.</w:t>
      </w:r>
    </w:p>
    <w:p w:rsidR="003F12FE" w:rsidRPr="00DC45D9" w:rsidRDefault="003F12FE" w:rsidP="003F1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Танец Буратино. </w:t>
      </w:r>
    </w:p>
    <w:p w:rsidR="00135361" w:rsidRPr="00DC45D9" w:rsidRDefault="003F12FE" w:rsidP="00135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Азбука.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Буратино, мне кажется, ты слишком торопишься со мной расстаться, вот возьми свой учебник, открой на любой странице и прочти нам…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Буратино.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Тетенька, да вы чего? Я его ни разу еще не открывал, я до школы еще не дошел, у меня дела 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поважнее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были, чем ваша школа, я сейчас вам такое расскажу…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Учитель.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Буратино, о твоих приключениях мы все давно наслышаны, похоже, что ты так и не исправился, ты ведь обещал папе Карло хорошо учиться, а сам до сих пор в цирке пропадаешь?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Буратино.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Ну, все, я 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влип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! Ну ладно, я пошел, мне пора…(пытается уйти, Азбука его удерживает)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Азбука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Нет, дорогой наш Буратино! Мы уйдем с тобой вместе. Пока не выучим все 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буквы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и ты не научишься читать, я тебя от себя никуда не отпущу. За</w:t>
      </w:r>
      <w:r w:rsidR="00292719" w:rsidRPr="00DC45D9">
        <w:rPr>
          <w:rFonts w:ascii="Times New Roman" w:eastAsia="Times New Roman" w:hAnsi="Times New Roman" w:cs="Times New Roman"/>
          <w:sz w:val="24"/>
          <w:szCs w:val="24"/>
        </w:rPr>
        <w:t xml:space="preserve">то как обрадуется 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бедный папа Карло! (Буратино в ужасе смотрит на Азбуку)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Буратино</w:t>
      </w:r>
      <w:proofErr w:type="gramStart"/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ш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епотом спрашивает детей)</w:t>
      </w:r>
      <w:r w:rsidR="00292719" w:rsidRPr="00DC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Ребята, а кто это?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Ой, мамочки мои, все, я пропал!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(К Буратино подходят 3 детей и утешают его)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>Дети: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- Не бойся, миленький Буратино, это совсем не страшно!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- Даже наоборот – очень интересно!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- Не бойся, мы тебе поможем!</w:t>
      </w:r>
      <w:r w:rsidR="00135361"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35361" w:rsidRPr="00DC45D9" w:rsidRDefault="00135361" w:rsidP="00135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Учитель.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Молодцы</w:t>
      </w:r>
      <w:r w:rsidR="005004DA" w:rsidRPr="00DC45D9">
        <w:rPr>
          <w:rFonts w:ascii="Times New Roman" w:eastAsia="Times New Roman" w:hAnsi="Times New Roman" w:cs="Times New Roman"/>
          <w:sz w:val="24"/>
          <w:szCs w:val="24"/>
        </w:rPr>
        <w:t>, ребята! А теперь еще поиграем, чтобы разгадать очень важное слово, без которого было бы скучно учиться.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Нужно выделить букву, которая повторяется в данном стихотворении.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1. Утром на траве росою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Э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та буква заблестит,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А под вечер на крылечке,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Рядом громко зарычит. /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2. Эта буква на морозе,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Как оса ужалить может.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Ну, а </w:t>
      </w:r>
      <w:r w:rsidR="005004DA" w:rsidRPr="00DC45D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>мае на березе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Жук её узнать поможет. /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3. С этой буквой, добрым утром,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Долгою дорогой в дом.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День за днем назло недугам,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Даже под дождем идем. /Д/ 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4. Эту букву паровоз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а своей трубе привез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Губы вытяни в трубу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И получишь букву /У/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5. Эта буква бодрым шагом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бой идет под барабан.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И бодает буква букву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удто баловник баран. /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6. Эта буква знаменита -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Стоит в начале алфавита. /А/</w:t>
      </w:r>
    </w:p>
    <w:p w:rsidR="00135361" w:rsidRPr="00DC45D9" w:rsidRDefault="00135361" w:rsidP="00135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C45D9">
        <w:rPr>
          <w:rFonts w:ascii="Times New Roman" w:eastAsia="Times New Roman" w:hAnsi="Times New Roman" w:cs="Times New Roman"/>
          <w:bCs/>
          <w:sz w:val="24"/>
          <w:szCs w:val="24"/>
        </w:rPr>
        <w:t>Учитель</w:t>
      </w:r>
    </w:p>
    <w:p w:rsidR="00135361" w:rsidRPr="00DC45D9" w:rsidRDefault="00135361" w:rsidP="0013536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lastRenderedPageBreak/>
        <w:t>Вот все буквы перед вами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К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>аждый может их назвать.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А теперь нам надо с вами,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В слово буквы все собрать. 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ДРУЖБА</w:t>
      </w:r>
    </w:p>
    <w:p w:rsidR="00DC45D9" w:rsidRPr="00DC45D9" w:rsidRDefault="00DC45D9" w:rsidP="003C2E1C">
      <w:pPr>
        <w:tabs>
          <w:tab w:val="left" w:pos="940"/>
        </w:tabs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DC45D9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песня </w:t>
      </w:r>
      <w:proofErr w:type="spellStart"/>
      <w:r w:rsidRPr="00DC45D9">
        <w:rPr>
          <w:rStyle w:val="a4"/>
          <w:rFonts w:ascii="Times New Roman" w:hAnsi="Times New Roman" w:cs="Times New Roman"/>
          <w:i w:val="0"/>
          <w:sz w:val="24"/>
          <w:szCs w:val="24"/>
        </w:rPr>
        <w:t>М.Пляцковского</w:t>
      </w:r>
      <w:proofErr w:type="spellEnd"/>
      <w:r w:rsidRPr="00DC45D9">
        <w:rPr>
          <w:rStyle w:val="a4"/>
          <w:rFonts w:ascii="Times New Roman" w:hAnsi="Times New Roman" w:cs="Times New Roman"/>
          <w:i w:val="0"/>
          <w:sz w:val="24"/>
          <w:szCs w:val="24"/>
        </w:rPr>
        <w:t>  «Песня о дружбе»</w:t>
      </w:r>
    </w:p>
    <w:p w:rsidR="003C2E1C" w:rsidRPr="00DC45D9" w:rsidRDefault="00135361" w:rsidP="003C2E1C">
      <w:pPr>
        <w:tabs>
          <w:tab w:val="left" w:pos="94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ab/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Азбука:               Ребята! Мне пора с вами прощаться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678"/>
        <w:gridCol w:w="3969"/>
      </w:tblGrid>
      <w:tr w:rsidR="00135361" w:rsidRPr="00DC45D9" w:rsidTr="005004DA">
        <w:trPr>
          <w:tblCellSpacing w:w="0" w:type="dxa"/>
        </w:trPr>
        <w:tc>
          <w:tcPr>
            <w:tcW w:w="4678" w:type="dxa"/>
            <w:vAlign w:val="center"/>
            <w:hideMark/>
          </w:tcPr>
          <w:p w:rsidR="00135361" w:rsidRPr="00DC45D9" w:rsidRDefault="005004DA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Вдоль картинок мы шагали, 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ступенькам-строчкам шли. 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Ах, как много мы узнали! 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много мы прочли!</w:t>
            </w:r>
          </w:p>
          <w:p w:rsidR="00135361" w:rsidRPr="00DC45D9" w:rsidRDefault="005004DA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 наш путь не очень долгим, 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Незаметно дни бегут. 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теперь на книжной полке 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Нас другие книжки ждут.</w:t>
            </w:r>
          </w:p>
        </w:tc>
        <w:tc>
          <w:tcPr>
            <w:tcW w:w="3969" w:type="dxa"/>
            <w:vAlign w:val="center"/>
            <w:hideMark/>
          </w:tcPr>
          <w:p w:rsidR="00135361" w:rsidRPr="00DC45D9" w:rsidRDefault="005004DA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праздник необычный: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</w:t>
            </w:r>
            <w:proofErr w:type="gramStart"/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Азбука тебе.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Ты столько знаний подарила,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будем помнить о тебе.</w:t>
            </w:r>
          </w:p>
          <w:p w:rsidR="00135361" w:rsidRPr="00DC45D9" w:rsidRDefault="005004DA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свидания, учебник!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следующий год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Ты других читать научишь,</w:t>
            </w:r>
          </w:p>
          <w:p w:rsidR="00135361" w:rsidRPr="00DC45D9" w:rsidRDefault="00135361" w:rsidP="003320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5D9">
              <w:rPr>
                <w:rFonts w:ascii="Times New Roman" w:eastAsia="Times New Roman" w:hAnsi="Times New Roman" w:cs="Times New Roman"/>
                <w:sz w:val="24"/>
                <w:szCs w:val="24"/>
              </w:rPr>
              <w:t>Тех, кто в первый класс придет.</w:t>
            </w:r>
          </w:p>
        </w:tc>
      </w:tr>
    </w:tbl>
    <w:p w:rsidR="00135361" w:rsidRPr="00DC45D9" w:rsidRDefault="00135361" w:rsidP="008668D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933E6" w:rsidRPr="00DC45D9" w:rsidRDefault="008933E6" w:rsidP="008933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t> Азбука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933E6" w:rsidRPr="00DC45D9" w:rsidRDefault="008933E6" w:rsidP="008933E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>Молодцы, первоклассники!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Вы прочли Азбуку до корки,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Вам по чтению пятерки!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Позади нелегкий труд,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Слогового чтения.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Вам сегодня выдаю – Удостоверения!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proofErr w:type="gramStart"/>
      <w:r w:rsidRPr="00DC45D9">
        <w:rPr>
          <w:rFonts w:ascii="Times New Roman" w:eastAsia="Times New Roman" w:hAnsi="Times New Roman" w:cs="Times New Roman"/>
          <w:sz w:val="24"/>
          <w:szCs w:val="24"/>
        </w:rPr>
        <w:t>том</w:t>
      </w:r>
      <w:proofErr w:type="gramEnd"/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 что Азбуку прочли!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Полный курс наук прошли!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И теперь без передышки</w:t>
      </w:r>
      <w:r w:rsidRPr="00DC45D9">
        <w:rPr>
          <w:rFonts w:ascii="Times New Roman" w:eastAsia="Times New Roman" w:hAnsi="Times New Roman" w:cs="Times New Roman"/>
          <w:sz w:val="24"/>
          <w:szCs w:val="24"/>
        </w:rPr>
        <w:br/>
        <w:t>Вы прочтете любые книжки.</w:t>
      </w:r>
    </w:p>
    <w:p w:rsidR="008933E6" w:rsidRPr="00DC45D9" w:rsidRDefault="008933E6" w:rsidP="008933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45D9">
        <w:rPr>
          <w:rFonts w:ascii="Times New Roman" w:eastAsia="Times New Roman" w:hAnsi="Times New Roman" w:cs="Times New Roman"/>
          <w:sz w:val="24"/>
          <w:szCs w:val="24"/>
        </w:rPr>
        <w:t xml:space="preserve">Вручение Удостоверений. </w:t>
      </w:r>
    </w:p>
    <w:p w:rsidR="00292719" w:rsidRPr="00DC45D9" w:rsidRDefault="008933E6" w:rsidP="008933E6">
      <w:pPr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>           </w:t>
      </w:r>
      <w:r w:rsidR="004826B8" w:rsidRPr="00DC45D9">
        <w:rPr>
          <w:rFonts w:ascii="Times New Roman" w:hAnsi="Times New Roman" w:cs="Times New Roman"/>
          <w:sz w:val="24"/>
          <w:szCs w:val="24"/>
        </w:rPr>
        <w:t> </w:t>
      </w:r>
      <w:r w:rsidR="00135361" w:rsidRPr="00DC45D9">
        <w:rPr>
          <w:rFonts w:ascii="Times New Roman" w:hAnsi="Times New Roman" w:cs="Times New Roman"/>
          <w:sz w:val="24"/>
          <w:szCs w:val="24"/>
        </w:rPr>
        <w:t>Азбука.</w:t>
      </w:r>
      <w:r w:rsidR="004826B8" w:rsidRPr="00DC45D9">
        <w:rPr>
          <w:rFonts w:ascii="Times New Roman" w:hAnsi="Times New Roman" w:cs="Times New Roman"/>
          <w:sz w:val="24"/>
          <w:szCs w:val="24"/>
        </w:rPr>
        <w:t xml:space="preserve"> Ну, а на прощание, я привела к вам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 Новую гостью – Литературное чтение.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Литературное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</w:r>
      <w:r w:rsidR="004826B8" w:rsidRPr="00DC45D9">
        <w:rPr>
          <w:rFonts w:ascii="Times New Roman" w:hAnsi="Times New Roman" w:cs="Times New Roman"/>
          <w:sz w:val="24"/>
          <w:szCs w:val="24"/>
        </w:rPr>
        <w:lastRenderedPageBreak/>
        <w:t>чтение:                 Здравствуйте, ребята! Как я рада всех вас видеть!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Теперь я всегда буду гостьей на ваших уроках.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Любите книги, помните, кто много читает, тот много знает.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 xml:space="preserve">                            Я очень рада с вами </w:t>
      </w:r>
      <w:proofErr w:type="gramStart"/>
      <w:r w:rsidR="004826B8" w:rsidRPr="00DC45D9">
        <w:rPr>
          <w:rFonts w:ascii="Times New Roman" w:hAnsi="Times New Roman" w:cs="Times New Roman"/>
          <w:sz w:val="24"/>
          <w:szCs w:val="24"/>
        </w:rPr>
        <w:t>познакомиться</w:t>
      </w:r>
      <w:proofErr w:type="gramEnd"/>
      <w:r w:rsidR="004826B8" w:rsidRPr="00DC45D9">
        <w:rPr>
          <w:rFonts w:ascii="Times New Roman" w:hAnsi="Times New Roman" w:cs="Times New Roman"/>
          <w:sz w:val="24"/>
          <w:szCs w:val="24"/>
        </w:rPr>
        <w:t xml:space="preserve"> и думаю,</w:t>
      </w:r>
      <w:r w:rsidR="004826B8"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 что мы станем большими друзьями!</w:t>
      </w:r>
    </w:p>
    <w:p w:rsidR="008933E6" w:rsidRPr="00DC45D9" w:rsidRDefault="004826B8" w:rsidP="008668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br/>
        <w:t>Ученик:                 Здравствуй, гостья дорогая!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 Приходи к нам поскорей!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                       Расскажи нам про Россию,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 Про природу, про друзей,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 Что живут на всей планете,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  Расскажи про всё на свете!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  Рады мы с тобой дружить!</w:t>
      </w:r>
      <w:r w:rsidRPr="00DC45D9">
        <w:rPr>
          <w:rFonts w:ascii="Times New Roman" w:hAnsi="Times New Roman" w:cs="Times New Roman"/>
          <w:sz w:val="24"/>
          <w:szCs w:val="24"/>
        </w:rPr>
        <w:br/>
        <w:t>                              Будем дружбой дорожить!</w:t>
      </w:r>
      <w:r w:rsidRPr="00DC45D9">
        <w:rPr>
          <w:rFonts w:ascii="Times New Roman" w:hAnsi="Times New Roman" w:cs="Times New Roman"/>
          <w:b/>
          <w:sz w:val="24"/>
          <w:szCs w:val="24"/>
        </w:rPr>
        <w:br/>
      </w:r>
      <w:r w:rsidRPr="00DC45D9">
        <w:rPr>
          <w:rFonts w:ascii="Times New Roman" w:hAnsi="Times New Roman" w:cs="Times New Roman"/>
          <w:sz w:val="24"/>
          <w:szCs w:val="24"/>
        </w:rPr>
        <w:br/>
      </w:r>
      <w:r w:rsidR="00DC45D9" w:rsidRPr="00DC45D9">
        <w:rPr>
          <w:rFonts w:ascii="Times New Roman" w:hAnsi="Times New Roman" w:cs="Times New Roman"/>
          <w:b/>
          <w:sz w:val="24"/>
          <w:szCs w:val="24"/>
        </w:rPr>
        <w:t>Фильм «Наш 1 класс»</w:t>
      </w:r>
    </w:p>
    <w:p w:rsidR="008933E6" w:rsidRPr="00DC45D9" w:rsidRDefault="00216C41" w:rsidP="00216C41">
      <w:pPr>
        <w:rPr>
          <w:rFonts w:ascii="Times New Roman" w:hAnsi="Times New Roman" w:cs="Times New Roman"/>
          <w:sz w:val="24"/>
          <w:szCs w:val="24"/>
        </w:rPr>
      </w:pPr>
      <w:r w:rsidRPr="00DC45D9">
        <w:rPr>
          <w:rFonts w:ascii="Times New Roman" w:hAnsi="Times New Roman" w:cs="Times New Roman"/>
          <w:sz w:val="24"/>
          <w:szCs w:val="24"/>
        </w:rPr>
        <w:t>Берестов   «</w:t>
      </w:r>
      <w:proofErr w:type="spellStart"/>
      <w:r w:rsidRPr="00DC45D9">
        <w:rPr>
          <w:rFonts w:ascii="Times New Roman" w:hAnsi="Times New Roman" w:cs="Times New Roman"/>
          <w:sz w:val="24"/>
          <w:szCs w:val="24"/>
        </w:rPr>
        <w:t>Читалочка</w:t>
      </w:r>
      <w:proofErr w:type="spellEnd"/>
      <w:r w:rsidRPr="00DC45D9">
        <w:rPr>
          <w:rFonts w:ascii="Times New Roman" w:hAnsi="Times New Roman" w:cs="Times New Roman"/>
          <w:sz w:val="24"/>
          <w:szCs w:val="24"/>
        </w:rPr>
        <w:t>.»</w:t>
      </w:r>
    </w:p>
    <w:p w:rsidR="00292719" w:rsidRPr="00292719" w:rsidRDefault="00292719" w:rsidP="00292719"/>
    <w:p w:rsidR="00292719" w:rsidRPr="00292719" w:rsidRDefault="00292719" w:rsidP="00292719"/>
    <w:p w:rsidR="00292719" w:rsidRPr="00292719" w:rsidRDefault="00292719" w:rsidP="00292719"/>
    <w:p w:rsidR="00292719" w:rsidRPr="00292719" w:rsidRDefault="00292719" w:rsidP="00292719"/>
    <w:p w:rsidR="00292719" w:rsidRPr="00292719" w:rsidRDefault="00292719" w:rsidP="00292719"/>
    <w:p w:rsidR="00292719" w:rsidRPr="00292719" w:rsidRDefault="00292719" w:rsidP="00292719"/>
    <w:p w:rsidR="00292719" w:rsidRDefault="00292719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3C2E1C" w:rsidRDefault="003C2E1C" w:rsidP="00292719"/>
    <w:p w:rsidR="00216C41" w:rsidRPr="003C2E1C" w:rsidRDefault="00216C41" w:rsidP="00292719">
      <w:pPr>
        <w:spacing w:after="100" w:line="240" w:lineRule="auto"/>
        <w:rPr>
          <w:b/>
          <w:sz w:val="32"/>
          <w:szCs w:val="32"/>
        </w:rPr>
      </w:pPr>
    </w:p>
    <w:p w:rsidR="00216C41" w:rsidRPr="003C2E1C" w:rsidRDefault="00216C41" w:rsidP="00292719">
      <w:pPr>
        <w:spacing w:after="100" w:line="240" w:lineRule="auto"/>
        <w:rPr>
          <w:b/>
          <w:sz w:val="32"/>
          <w:szCs w:val="32"/>
        </w:rPr>
      </w:pPr>
    </w:p>
    <w:p w:rsidR="00216C41" w:rsidRDefault="00216C41" w:rsidP="00292719">
      <w:pPr>
        <w:spacing w:after="100" w:line="240" w:lineRule="auto"/>
        <w:rPr>
          <w:b/>
          <w:sz w:val="24"/>
          <w:szCs w:val="24"/>
        </w:rPr>
      </w:pPr>
    </w:p>
    <w:p w:rsidR="00216C41" w:rsidRDefault="00216C41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p w:rsidR="003C2E1C" w:rsidRDefault="003C2E1C" w:rsidP="00292719">
      <w:pPr>
        <w:spacing w:after="100" w:line="240" w:lineRule="auto"/>
        <w:rPr>
          <w:b/>
          <w:sz w:val="24"/>
          <w:szCs w:val="24"/>
        </w:rPr>
      </w:pPr>
    </w:p>
    <w:sectPr w:rsidR="003C2E1C" w:rsidSect="00CE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60ECA"/>
    <w:multiLevelType w:val="multilevel"/>
    <w:tmpl w:val="36B2CC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96A35"/>
    <w:multiLevelType w:val="multilevel"/>
    <w:tmpl w:val="00D8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80585"/>
    <w:multiLevelType w:val="multilevel"/>
    <w:tmpl w:val="B8A4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4B110F"/>
    <w:multiLevelType w:val="multilevel"/>
    <w:tmpl w:val="1AF6D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9F4580"/>
    <w:multiLevelType w:val="multilevel"/>
    <w:tmpl w:val="B8A4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7CE"/>
    <w:rsid w:val="000867A0"/>
    <w:rsid w:val="00115308"/>
    <w:rsid w:val="00135361"/>
    <w:rsid w:val="00216C41"/>
    <w:rsid w:val="00226AEC"/>
    <w:rsid w:val="002737CE"/>
    <w:rsid w:val="00292719"/>
    <w:rsid w:val="00332E76"/>
    <w:rsid w:val="003C2E1C"/>
    <w:rsid w:val="003F12FE"/>
    <w:rsid w:val="004826B8"/>
    <w:rsid w:val="005004DA"/>
    <w:rsid w:val="00564CD4"/>
    <w:rsid w:val="005D603A"/>
    <w:rsid w:val="006E501C"/>
    <w:rsid w:val="00753AEE"/>
    <w:rsid w:val="00835C42"/>
    <w:rsid w:val="008668D3"/>
    <w:rsid w:val="008933E6"/>
    <w:rsid w:val="00923ABB"/>
    <w:rsid w:val="009B0D50"/>
    <w:rsid w:val="009D3F75"/>
    <w:rsid w:val="00A72F6B"/>
    <w:rsid w:val="00B12D0B"/>
    <w:rsid w:val="00C47859"/>
    <w:rsid w:val="00CE374C"/>
    <w:rsid w:val="00DA1443"/>
    <w:rsid w:val="00DC45D9"/>
    <w:rsid w:val="00E57C0D"/>
    <w:rsid w:val="00EC1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4C"/>
  </w:style>
  <w:style w:type="paragraph" w:styleId="1">
    <w:name w:val="heading 1"/>
    <w:basedOn w:val="a"/>
    <w:link w:val="10"/>
    <w:uiPriority w:val="9"/>
    <w:qFormat/>
    <w:rsid w:val="00273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737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7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737C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2737CE"/>
    <w:rPr>
      <w:color w:val="0000FF"/>
      <w:u w:val="single"/>
    </w:rPr>
  </w:style>
  <w:style w:type="character" w:styleId="a4">
    <w:name w:val="Emphasis"/>
    <w:basedOn w:val="a0"/>
    <w:uiPriority w:val="20"/>
    <w:qFormat/>
    <w:rsid w:val="002737CE"/>
    <w:rPr>
      <w:i/>
      <w:iCs/>
    </w:rPr>
  </w:style>
  <w:style w:type="paragraph" w:styleId="a5">
    <w:name w:val="Normal (Web)"/>
    <w:basedOn w:val="a"/>
    <w:uiPriority w:val="99"/>
    <w:semiHidden/>
    <w:unhideWhenUsed/>
    <w:rsid w:val="00273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737CE"/>
    <w:rPr>
      <w:b/>
      <w:bCs/>
    </w:rPr>
  </w:style>
  <w:style w:type="paragraph" w:customStyle="1" w:styleId="c15">
    <w:name w:val="c15"/>
    <w:basedOn w:val="a"/>
    <w:rsid w:val="0086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668D3"/>
  </w:style>
  <w:style w:type="character" w:customStyle="1" w:styleId="c2">
    <w:name w:val="c2"/>
    <w:basedOn w:val="a0"/>
    <w:rsid w:val="008668D3"/>
  </w:style>
  <w:style w:type="paragraph" w:customStyle="1" w:styleId="c1">
    <w:name w:val="c1"/>
    <w:basedOn w:val="a"/>
    <w:rsid w:val="0086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668D3"/>
  </w:style>
  <w:style w:type="paragraph" w:customStyle="1" w:styleId="c0">
    <w:name w:val="c0"/>
    <w:basedOn w:val="a"/>
    <w:rsid w:val="0086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668D3"/>
  </w:style>
  <w:style w:type="character" w:customStyle="1" w:styleId="c6">
    <w:name w:val="c6"/>
    <w:basedOn w:val="a0"/>
    <w:rsid w:val="008668D3"/>
  </w:style>
  <w:style w:type="paragraph" w:customStyle="1" w:styleId="c4">
    <w:name w:val="c4"/>
    <w:basedOn w:val="a"/>
    <w:rsid w:val="0086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F1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12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8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2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6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2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5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8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7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01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6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1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7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2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8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27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15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67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8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8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2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0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7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1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2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5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7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8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2014-03-20T16:08:00Z</cp:lastPrinted>
  <dcterms:created xsi:type="dcterms:W3CDTF">2014-03-16T09:58:00Z</dcterms:created>
  <dcterms:modified xsi:type="dcterms:W3CDTF">2014-04-07T18:58:00Z</dcterms:modified>
</cp:coreProperties>
</file>